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BC" w:rsidRDefault="00433BDA" w:rsidP="00E37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49">
        <w:rPr>
          <w:rFonts w:ascii="Times New Roman" w:hAnsi="Times New Roman" w:cs="Times New Roman"/>
          <w:b/>
          <w:sz w:val="24"/>
          <w:szCs w:val="24"/>
        </w:rPr>
        <w:t>FORMULIR PEMILIHAN KONSENTRASI</w:t>
      </w:r>
      <w:r w:rsidR="00E37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6D2" w:rsidRPr="00E372BC" w:rsidRDefault="00E372BC" w:rsidP="00E372B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372BC">
        <w:rPr>
          <w:rFonts w:ascii="Times New Roman" w:hAnsi="Times New Roman" w:cs="Times New Roman"/>
          <w:b/>
          <w:sz w:val="32"/>
          <w:szCs w:val="24"/>
        </w:rPr>
        <w:t>PRODI MANAJEMEN</w:t>
      </w:r>
    </w:p>
    <w:p w:rsidR="00E372BC" w:rsidRDefault="00E372BC" w:rsidP="00E37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BISNIS, HUKUM DAN ILMU SOSIAL</w:t>
      </w:r>
    </w:p>
    <w:p w:rsidR="00E372BC" w:rsidRPr="00B51C49" w:rsidRDefault="00E372BC" w:rsidP="00E37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BDA" w:rsidRPr="00B51C49" w:rsidRDefault="00433BDA" w:rsidP="00433BDA">
      <w:pPr>
        <w:rPr>
          <w:rFonts w:ascii="Times New Roman" w:hAnsi="Times New Roman" w:cs="Times New Roman"/>
        </w:rPr>
      </w:pPr>
      <w:r w:rsidRPr="00B51C49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1DEA0" wp14:editId="07765BFF">
                <wp:simplePos x="0" y="0"/>
                <wp:positionH relativeFrom="column">
                  <wp:posOffset>1028700</wp:posOffset>
                </wp:positionH>
                <wp:positionV relativeFrom="paragraph">
                  <wp:posOffset>200660</wp:posOffset>
                </wp:positionV>
                <wp:extent cx="2247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90A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5.8pt" to="25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" strokecolor="black [3040]"/>
            </w:pict>
          </mc:Fallback>
        </mc:AlternateContent>
      </w:r>
      <w:r w:rsidRPr="00B51C49">
        <w:rPr>
          <w:rFonts w:ascii="Times New Roman" w:hAnsi="Times New Roman" w:cs="Times New Roman"/>
        </w:rPr>
        <w:t xml:space="preserve">Nama               : </w:t>
      </w:r>
    </w:p>
    <w:p w:rsidR="00433BDA" w:rsidRPr="00B51C49" w:rsidRDefault="00433BDA" w:rsidP="00433BDA">
      <w:pPr>
        <w:rPr>
          <w:rFonts w:ascii="Times New Roman" w:hAnsi="Times New Roman" w:cs="Times New Roman"/>
        </w:rPr>
      </w:pPr>
      <w:r w:rsidRPr="00B51C49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3FE22" wp14:editId="2E29368B">
                <wp:simplePos x="0" y="0"/>
                <wp:positionH relativeFrom="column">
                  <wp:posOffset>1028699</wp:posOffset>
                </wp:positionH>
                <wp:positionV relativeFrom="paragraph">
                  <wp:posOffset>191770</wp:posOffset>
                </wp:positionV>
                <wp:extent cx="2333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94C2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5.1pt" to="264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" strokecolor="black [3040]"/>
            </w:pict>
          </mc:Fallback>
        </mc:AlternateContent>
      </w:r>
      <w:r w:rsidR="00E372BC">
        <w:rPr>
          <w:rFonts w:ascii="Times New Roman" w:hAnsi="Times New Roman" w:cs="Times New Roman"/>
        </w:rPr>
        <w:t>NIM</w:t>
      </w:r>
      <w:r w:rsidRPr="00B51C49">
        <w:rPr>
          <w:rFonts w:ascii="Times New Roman" w:hAnsi="Times New Roman" w:cs="Times New Roman"/>
        </w:rPr>
        <w:t xml:space="preserve">                  :  </w:t>
      </w:r>
    </w:p>
    <w:p w:rsidR="00433BDA" w:rsidRPr="00B51C49" w:rsidRDefault="00433BDA" w:rsidP="00433BDA">
      <w:pPr>
        <w:tabs>
          <w:tab w:val="left" w:pos="5760"/>
        </w:tabs>
        <w:rPr>
          <w:rFonts w:ascii="Times New Roman" w:hAnsi="Times New Roman" w:cs="Times New Roman"/>
        </w:rPr>
      </w:pPr>
      <w:r w:rsidRPr="00B51C49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E4450" wp14:editId="6A2FBEC0">
                <wp:simplePos x="0" y="0"/>
                <wp:positionH relativeFrom="column">
                  <wp:posOffset>4476749</wp:posOffset>
                </wp:positionH>
                <wp:positionV relativeFrom="paragraph">
                  <wp:posOffset>201930</wp:posOffset>
                </wp:positionV>
                <wp:extent cx="12287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3BB3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5.9pt" to="449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" strokecolor="black [3040]"/>
            </w:pict>
          </mc:Fallback>
        </mc:AlternateContent>
      </w:r>
      <w:r w:rsidRPr="00B51C49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5B82C" wp14:editId="0A674375">
                <wp:simplePos x="0" y="0"/>
                <wp:positionH relativeFrom="column">
                  <wp:posOffset>1028700</wp:posOffset>
                </wp:positionH>
                <wp:positionV relativeFrom="paragraph">
                  <wp:posOffset>201930</wp:posOffset>
                </wp:positionV>
                <wp:extent cx="2247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C5FF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5.9pt" to="25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" strokecolor="black [3040]"/>
            </w:pict>
          </mc:Fallback>
        </mc:AlternateContent>
      </w:r>
      <w:r w:rsidRPr="00B51C49">
        <w:rPr>
          <w:rFonts w:ascii="Times New Roman" w:hAnsi="Times New Roman" w:cs="Times New Roman"/>
        </w:rPr>
        <w:t>Kelas asal        :</w:t>
      </w:r>
      <w:r w:rsidRPr="00B51C49">
        <w:rPr>
          <w:rFonts w:ascii="Times New Roman" w:hAnsi="Times New Roman" w:cs="Times New Roman"/>
        </w:rPr>
        <w:tab/>
        <w:t xml:space="preserve">IPK Smt 4 : </w:t>
      </w:r>
    </w:p>
    <w:p w:rsidR="00433BDA" w:rsidRPr="00B51C49" w:rsidRDefault="00433BDA" w:rsidP="00433BDA">
      <w:pPr>
        <w:rPr>
          <w:rFonts w:ascii="Times New Roman" w:hAnsi="Times New Roman" w:cs="Times New Roman"/>
        </w:rPr>
      </w:pPr>
      <w:r w:rsidRPr="00B51C49">
        <w:rPr>
          <w:rFonts w:ascii="Times New Roman" w:hAnsi="Times New Roman" w:cs="Times New Roman"/>
        </w:rPr>
        <w:t xml:space="preserve">Konsentrasi yang akan diambil : </w:t>
      </w:r>
    </w:p>
    <w:p w:rsidR="00433BDA" w:rsidRPr="00B51C49" w:rsidRDefault="00433BDA" w:rsidP="00433BDA">
      <w:pPr>
        <w:rPr>
          <w:rFonts w:ascii="Times New Roman" w:hAnsi="Times New Roman" w:cs="Times New Roman"/>
        </w:rPr>
      </w:pPr>
      <w:r w:rsidRPr="00B51C49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3A051" wp14:editId="587A21D6">
                <wp:simplePos x="0" y="0"/>
                <wp:positionH relativeFrom="column">
                  <wp:posOffset>590550</wp:posOffset>
                </wp:positionH>
                <wp:positionV relativeFrom="paragraph">
                  <wp:posOffset>203835</wp:posOffset>
                </wp:positionV>
                <wp:extent cx="2171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C828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6.05pt" to="21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" strokecolor="black [3040]"/>
            </w:pict>
          </mc:Fallback>
        </mc:AlternateContent>
      </w:r>
      <w:r w:rsidRPr="00B51C49">
        <w:rPr>
          <w:rFonts w:ascii="Times New Roman" w:hAnsi="Times New Roman" w:cs="Times New Roman"/>
        </w:rPr>
        <w:t xml:space="preserve">           1. </w:t>
      </w:r>
    </w:p>
    <w:p w:rsidR="00433BDA" w:rsidRPr="00B51C49" w:rsidRDefault="00433BDA" w:rsidP="00433BDA">
      <w:pPr>
        <w:rPr>
          <w:rFonts w:ascii="Times New Roman" w:hAnsi="Times New Roman" w:cs="Times New Roman"/>
        </w:rPr>
      </w:pPr>
      <w:r w:rsidRPr="00B51C49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0E37C" wp14:editId="65D3F698">
                <wp:simplePos x="0" y="0"/>
                <wp:positionH relativeFrom="column">
                  <wp:posOffset>590550</wp:posOffset>
                </wp:positionH>
                <wp:positionV relativeFrom="paragraph">
                  <wp:posOffset>175895</wp:posOffset>
                </wp:positionV>
                <wp:extent cx="2114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AFC0C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3.85pt" to="21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/qjtQEAALcDAAAOAAAAZHJzL2Uyb0RvYy54bWysU8GOEzEMvSPxD1HudDoVW6FRp3voCi4I&#10;KhY+IJtxOhFJHDmhnf49TtrOIkAIIS6eOHnP9rM9m/vJO3EEShZDL9vFUgoIGgcbDr388vntqz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" strokecolor="black [3040]"/>
            </w:pict>
          </mc:Fallback>
        </mc:AlternateContent>
      </w:r>
      <w:r w:rsidRPr="00B51C49">
        <w:rPr>
          <w:rFonts w:ascii="Times New Roman" w:hAnsi="Times New Roman" w:cs="Times New Roman"/>
        </w:rPr>
        <w:t xml:space="preserve">           2. </w:t>
      </w:r>
    </w:p>
    <w:p w:rsidR="00433BDA" w:rsidRPr="00B51C49" w:rsidRDefault="00433BDA" w:rsidP="00433BDA">
      <w:pPr>
        <w:tabs>
          <w:tab w:val="left" w:pos="7185"/>
        </w:tabs>
        <w:rPr>
          <w:rFonts w:ascii="Times New Roman" w:hAnsi="Times New Roman" w:cs="Times New Roman"/>
        </w:rPr>
      </w:pPr>
    </w:p>
    <w:p w:rsidR="00433BDA" w:rsidRPr="00B51C49" w:rsidRDefault="00433BDA" w:rsidP="00433BDA">
      <w:pPr>
        <w:tabs>
          <w:tab w:val="left" w:pos="7185"/>
        </w:tabs>
        <w:rPr>
          <w:rFonts w:ascii="Times New Roman" w:hAnsi="Times New Roman" w:cs="Times New Roman"/>
        </w:rPr>
      </w:pPr>
      <w:r w:rsidRPr="00B51C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B51C49">
        <w:rPr>
          <w:rFonts w:ascii="Times New Roman" w:hAnsi="Times New Roman" w:cs="Times New Roman"/>
        </w:rPr>
        <w:t xml:space="preserve">  Sidoarjo, .....  ...............  .........</w:t>
      </w:r>
    </w:p>
    <w:p w:rsidR="00E372BC" w:rsidRDefault="00E372BC" w:rsidP="00E372BC">
      <w:pPr>
        <w:tabs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Mahasiswa</w:t>
      </w:r>
      <w:r w:rsidR="00B51C49">
        <w:rPr>
          <w:rFonts w:ascii="Times New Roman" w:hAnsi="Times New Roman" w:cs="Times New Roman"/>
        </w:rPr>
        <w:br/>
      </w:r>
    </w:p>
    <w:p w:rsidR="00687FBC" w:rsidRPr="00B51C49" w:rsidRDefault="00433BDA" w:rsidP="00E372BC">
      <w:pPr>
        <w:tabs>
          <w:tab w:val="left" w:pos="6237"/>
        </w:tabs>
        <w:rPr>
          <w:rFonts w:ascii="Times New Roman" w:hAnsi="Times New Roman" w:cs="Times New Roman"/>
        </w:rPr>
      </w:pPr>
      <w:r w:rsidRPr="00B51C49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5C8D5" wp14:editId="3E166D12">
                <wp:simplePos x="0" y="0"/>
                <wp:positionH relativeFrom="column">
                  <wp:posOffset>4229100</wp:posOffset>
                </wp:positionH>
                <wp:positionV relativeFrom="paragraph">
                  <wp:posOffset>169545</wp:posOffset>
                </wp:positionV>
                <wp:extent cx="13430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2E5DD2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pt,13.35pt" to="43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"/>
            </w:pict>
          </mc:Fallback>
        </mc:AlternateContent>
      </w:r>
    </w:p>
    <w:p w:rsidR="00433BDA" w:rsidRPr="00433BDA" w:rsidRDefault="00433BDA" w:rsidP="00433BDA">
      <w:pPr>
        <w:jc w:val="center"/>
      </w:pPr>
      <w:bookmarkStart w:id="0" w:name="_GoBack"/>
      <w:bookmarkEnd w:id="0"/>
    </w:p>
    <w:sectPr w:rsidR="00433BDA" w:rsidRPr="00433BDA" w:rsidSect="00E372BC">
      <w:headerReference w:type="default" r:id="rId8"/>
      <w:pgSz w:w="11906" w:h="16838"/>
      <w:pgMar w:top="298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BC" w:rsidRDefault="00E372BC" w:rsidP="00E372BC">
      <w:pPr>
        <w:spacing w:after="0" w:line="240" w:lineRule="auto"/>
      </w:pPr>
      <w:r>
        <w:separator/>
      </w:r>
    </w:p>
  </w:endnote>
  <w:endnote w:type="continuationSeparator" w:id="0">
    <w:p w:rsidR="00E372BC" w:rsidRDefault="00E372BC" w:rsidP="00E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BC" w:rsidRDefault="00E372BC" w:rsidP="00E372BC">
      <w:pPr>
        <w:spacing w:after="0" w:line="240" w:lineRule="auto"/>
      </w:pPr>
      <w:r>
        <w:separator/>
      </w:r>
    </w:p>
  </w:footnote>
  <w:footnote w:type="continuationSeparator" w:id="0">
    <w:p w:rsidR="00E372BC" w:rsidRDefault="00E372BC" w:rsidP="00E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BC" w:rsidRPr="00DE3A34" w:rsidRDefault="00E372BC" w:rsidP="00E372BC">
    <w:pPr>
      <w:pStyle w:val="Header"/>
      <w:rPr>
        <w:rFonts w:ascii="Book Antiqua" w:hAnsi="Book Antiqua" w:cs="Book Antiqua"/>
        <w:b/>
        <w:bCs/>
        <w:color w:val="1F497D"/>
        <w:sz w:val="30"/>
        <w:szCs w:val="30"/>
      </w:rPr>
    </w:pPr>
    <w:r>
      <w:rPr>
        <w:noProof/>
        <w:lang w:eastAsia="id-I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-585875</wp:posOffset>
          </wp:positionH>
          <wp:positionV relativeFrom="paragraph">
            <wp:posOffset>-73362</wp:posOffset>
          </wp:positionV>
          <wp:extent cx="1005840" cy="1002030"/>
          <wp:effectExtent l="0" t="0" r="3810" b="7620"/>
          <wp:wrapNone/>
          <wp:docPr id="23" name="Picture 23" descr="D:\gambar\Logo\LOGO UMSID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mbar\Logo\LOGO UMSID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Book Antiqua"/>
        <w:b/>
        <w:bCs/>
        <w:color w:val="1F497D"/>
        <w:sz w:val="30"/>
        <w:szCs w:val="30"/>
      </w:rPr>
      <w:tab/>
    </w:r>
    <w:r>
      <w:rPr>
        <w:rFonts w:ascii="Book Antiqua" w:hAnsi="Book Antiqua" w:cs="Book Antiqua"/>
        <w:b/>
        <w:bCs/>
        <w:color w:val="1F497D"/>
        <w:sz w:val="30"/>
        <w:szCs w:val="30"/>
      </w:rPr>
      <w:t xml:space="preserve">         </w:t>
    </w:r>
    <w:r>
      <w:rPr>
        <w:rFonts w:ascii="Book Antiqua" w:hAnsi="Book Antiqua" w:cs="Book Antiqua"/>
        <w:b/>
        <w:bCs/>
        <w:color w:val="1F497D"/>
        <w:sz w:val="30"/>
        <w:szCs w:val="30"/>
      </w:rPr>
      <w:t>U</w:t>
    </w:r>
    <w:r w:rsidRPr="00DE3A34">
      <w:rPr>
        <w:rFonts w:ascii="Book Antiqua" w:hAnsi="Book Antiqua" w:cs="Book Antiqua"/>
        <w:b/>
        <w:bCs/>
        <w:color w:val="1F497D"/>
        <w:sz w:val="30"/>
        <w:szCs w:val="30"/>
      </w:rPr>
      <w:t xml:space="preserve">NIVERSITAS </w:t>
    </w:r>
    <w:r w:rsidRPr="00DE3A34">
      <w:rPr>
        <w:rFonts w:ascii="Book Antiqua" w:hAnsi="Book Antiqua" w:cs="Book Antiqua"/>
        <w:b/>
        <w:bCs/>
        <w:color w:val="1F497D"/>
        <w:sz w:val="30"/>
        <w:szCs w:val="30"/>
      </w:rPr>
      <w:t>MUHAMMADIYAH SIDOARJO</w:t>
    </w:r>
  </w:p>
  <w:p w:rsidR="00E372BC" w:rsidRDefault="00E372BC" w:rsidP="00E372BC">
    <w:pPr>
      <w:pStyle w:val="Header"/>
      <w:rPr>
        <w:rFonts w:ascii="Book Antiqua" w:hAnsi="Book Antiqua" w:cs="Book Antiqua"/>
        <w:b/>
        <w:bCs/>
        <w:color w:val="1F497D"/>
        <w:sz w:val="40"/>
        <w:szCs w:val="40"/>
      </w:rPr>
    </w:pPr>
    <w:r>
      <w:rPr>
        <w:rFonts w:ascii="Book Antiqua" w:hAnsi="Book Antiqua" w:cs="Book Antiqua"/>
        <w:b/>
        <w:bCs/>
        <w:color w:val="1F497D"/>
        <w:sz w:val="40"/>
        <w:szCs w:val="40"/>
      </w:rPr>
      <w:t xml:space="preserve">          </w:t>
    </w:r>
    <w:r w:rsidRPr="00DE3A34">
      <w:rPr>
        <w:rFonts w:ascii="Book Antiqua" w:hAnsi="Book Antiqua" w:cs="Book Antiqua"/>
        <w:b/>
        <w:bCs/>
        <w:color w:val="1F497D"/>
        <w:sz w:val="40"/>
        <w:szCs w:val="40"/>
      </w:rPr>
      <w:t>FAKULTAS BISNIS</w:t>
    </w:r>
    <w:r>
      <w:rPr>
        <w:rFonts w:ascii="Book Antiqua" w:hAnsi="Book Antiqua" w:cs="Book Antiqua"/>
        <w:b/>
        <w:bCs/>
        <w:color w:val="1F497D"/>
        <w:sz w:val="40"/>
        <w:szCs w:val="40"/>
      </w:rPr>
      <w:t xml:space="preserve"> DAN ILMU SOSIAL</w:t>
    </w:r>
  </w:p>
  <w:p w:rsidR="00E372BC" w:rsidRPr="00E372BC" w:rsidRDefault="00E372BC" w:rsidP="00E372BC">
    <w:pPr>
      <w:pStyle w:val="Header"/>
      <w:rPr>
        <w:rFonts w:ascii="Book Antiqua" w:hAnsi="Book Antiqua" w:cs="Book Antiqua"/>
        <w:b/>
        <w:bCs/>
        <w:color w:val="1F497D"/>
        <w:sz w:val="40"/>
        <w:szCs w:val="40"/>
      </w:rPr>
    </w:pPr>
    <w:r>
      <w:rPr>
        <w:rFonts w:ascii="Book Antiqua" w:hAnsi="Book Antiqua" w:cs="Book Antiqua"/>
        <w:b/>
        <w:bCs/>
        <w:color w:val="1F497D"/>
        <w:sz w:val="40"/>
        <w:szCs w:val="40"/>
      </w:rPr>
      <w:t xml:space="preserve">               </w:t>
    </w:r>
    <w:r w:rsidRPr="00DE3A34">
      <w:rPr>
        <w:rFonts w:ascii="Book Antiqua" w:hAnsi="Book Antiqua" w:cs="Times New Roman"/>
        <w:color w:val="1F497D"/>
        <w:sz w:val="18"/>
        <w:szCs w:val="18"/>
      </w:rPr>
      <w:t>KAMPUS 1   :   Jl. Mojopahit 666B Telp. 031-8945444 Faks. 031-8949333 Sidoarjo  61215</w:t>
    </w:r>
  </w:p>
  <w:p w:rsidR="00E372BC" w:rsidRPr="00DE3A34" w:rsidRDefault="00E372BC" w:rsidP="00E372BC">
    <w:pPr>
      <w:pStyle w:val="Header"/>
      <w:tabs>
        <w:tab w:val="center" w:pos="1620"/>
        <w:tab w:val="num" w:pos="1800"/>
      </w:tabs>
      <w:ind w:left="1800"/>
      <w:rPr>
        <w:rFonts w:ascii="Book Antiqua" w:hAnsi="Book Antiqua" w:cs="Book Antiqua"/>
        <w:b/>
        <w:bCs/>
        <w:color w:val="1F497D"/>
      </w:rPr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0A1610" wp14:editId="51FD436C">
              <wp:simplePos x="0" y="0"/>
              <wp:positionH relativeFrom="column">
                <wp:posOffset>4666520</wp:posOffset>
              </wp:positionH>
              <wp:positionV relativeFrom="paragraph">
                <wp:posOffset>8255</wp:posOffset>
              </wp:positionV>
              <wp:extent cx="1505585" cy="238125"/>
              <wp:effectExtent l="0" t="0" r="0" b="952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2BC" w:rsidRPr="00DE3A34" w:rsidRDefault="00E372BC" w:rsidP="00E372B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1F497D"/>
                              <w:sz w:val="14"/>
                              <w:szCs w:val="14"/>
                            </w:rPr>
                          </w:pPr>
                          <w:r w:rsidRPr="00DE3A34">
                            <w:rPr>
                              <w:rFonts w:ascii="Times New Roman" w:hAnsi="Times New Roman" w:cs="Times New Roman"/>
                              <w:color w:val="1F497D"/>
                              <w:sz w:val="14"/>
                              <w:szCs w:val="14"/>
                            </w:rPr>
                            <w:t xml:space="preserve">email </w:t>
                          </w:r>
                          <w:r w:rsidRPr="00DE3A34">
                            <w:rPr>
                              <w:rFonts w:ascii="Times New Roman" w:hAnsi="Times New Roman" w:cs="Times New Roman"/>
                              <w:color w:val="1F497D"/>
                              <w:sz w:val="14"/>
                              <w:szCs w:val="14"/>
                            </w:rPr>
                            <w:t>: ekonomi@umsida.ac.id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A161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367.45pt;margin-top:.65pt;width:118.5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bd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" filled="f" stroked="f">
              <v:textbox>
                <w:txbxContent>
                  <w:p w:rsidR="00E372BC" w:rsidRPr="00DE3A34" w:rsidRDefault="00E372BC" w:rsidP="00E372BC">
                    <w:pPr>
                      <w:jc w:val="center"/>
                      <w:rPr>
                        <w:rFonts w:ascii="Times New Roman" w:hAnsi="Times New Roman" w:cs="Times New Roman"/>
                        <w:color w:val="1F497D"/>
                        <w:sz w:val="14"/>
                        <w:szCs w:val="14"/>
                      </w:rPr>
                    </w:pPr>
                    <w:r w:rsidRPr="00DE3A34">
                      <w:rPr>
                        <w:rFonts w:ascii="Times New Roman" w:hAnsi="Times New Roman" w:cs="Times New Roman"/>
                        <w:color w:val="1F497D"/>
                        <w:sz w:val="14"/>
                        <w:szCs w:val="14"/>
                      </w:rPr>
                      <w:t xml:space="preserve">email </w:t>
                    </w:r>
                    <w:r w:rsidRPr="00DE3A34">
                      <w:rPr>
                        <w:rFonts w:ascii="Times New Roman" w:hAnsi="Times New Roman" w:cs="Times New Roman"/>
                        <w:color w:val="1F497D"/>
                        <w:sz w:val="14"/>
                        <w:szCs w:val="14"/>
                      </w:rPr>
                      <w:t>: ekonomi@umsida.ac.id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3DE08" wp14:editId="6039B4FE">
              <wp:simplePos x="0" y="0"/>
              <wp:positionH relativeFrom="column">
                <wp:posOffset>234328</wp:posOffset>
              </wp:positionH>
              <wp:positionV relativeFrom="paragraph">
                <wp:posOffset>12700</wp:posOffset>
              </wp:positionV>
              <wp:extent cx="1257300" cy="2667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2BC" w:rsidRPr="00DE3A34" w:rsidRDefault="00E372BC" w:rsidP="00E372B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1F497D"/>
                              <w:sz w:val="14"/>
                              <w:szCs w:val="14"/>
                            </w:rPr>
                          </w:pPr>
                          <w:r w:rsidRPr="00DE3A34">
                            <w:rPr>
                              <w:rFonts w:ascii="Times New Roman" w:hAnsi="Times New Roman" w:cs="Times New Roman"/>
                              <w:color w:val="1F497D"/>
                              <w:sz w:val="14"/>
                              <w:szCs w:val="14"/>
                            </w:rPr>
                            <w:t>website : www.umsida.ac.id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3DE08" id="Text Box 21" o:spid="_x0000_s1027" type="#_x0000_t202" style="position:absolute;left:0;text-align:left;margin-left:18.45pt;margin-top:1pt;width:9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CJtA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" filled="f" stroked="f">
              <v:textbox>
                <w:txbxContent>
                  <w:p w:rsidR="00E372BC" w:rsidRPr="00DE3A34" w:rsidRDefault="00E372BC" w:rsidP="00E372BC">
                    <w:pPr>
                      <w:jc w:val="center"/>
                      <w:rPr>
                        <w:rFonts w:ascii="Times New Roman" w:hAnsi="Times New Roman" w:cs="Times New Roman"/>
                        <w:color w:val="1F497D"/>
                        <w:sz w:val="14"/>
                        <w:szCs w:val="14"/>
                      </w:rPr>
                    </w:pPr>
                    <w:r w:rsidRPr="00DE3A34">
                      <w:rPr>
                        <w:rFonts w:ascii="Times New Roman" w:hAnsi="Times New Roman" w:cs="Times New Roman"/>
                        <w:color w:val="1F497D"/>
                        <w:sz w:val="14"/>
                        <w:szCs w:val="14"/>
                      </w:rPr>
                      <w:t>website : www.umsida.ac.id</w:t>
                    </w:r>
                  </w:p>
                </w:txbxContent>
              </v:textbox>
            </v:shape>
          </w:pict>
        </mc:Fallback>
      </mc:AlternateContent>
    </w:r>
  </w:p>
  <w:p w:rsidR="00E372BC" w:rsidRPr="00DE3A34" w:rsidRDefault="00E372BC" w:rsidP="00E372BC">
    <w:pPr>
      <w:pStyle w:val="Header"/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507CA4" wp14:editId="25CA8136">
              <wp:simplePos x="0" y="0"/>
              <wp:positionH relativeFrom="margin">
                <wp:align>center</wp:align>
              </wp:positionH>
              <wp:positionV relativeFrom="paragraph">
                <wp:posOffset>150819</wp:posOffset>
              </wp:positionV>
              <wp:extent cx="6460490" cy="0"/>
              <wp:effectExtent l="0" t="19050" r="54610" b="3810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50800" cmpd="thickThin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D4BC2" id="Straight Connector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.9pt" to="508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" strokecolor="#1f497d" strokeweight="4pt">
              <v:stroke linestyle="thickThin"/>
              <w10:wrap anchorx="margin"/>
            </v:line>
          </w:pict>
        </mc:Fallback>
      </mc:AlternateContent>
    </w:r>
  </w:p>
  <w:p w:rsidR="00E372BC" w:rsidRDefault="00E37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D1543"/>
    <w:multiLevelType w:val="hybridMultilevel"/>
    <w:tmpl w:val="B7301E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DA"/>
    <w:rsid w:val="00000DD2"/>
    <w:rsid w:val="00003930"/>
    <w:rsid w:val="00007044"/>
    <w:rsid w:val="00012DF8"/>
    <w:rsid w:val="000133A1"/>
    <w:rsid w:val="000157CF"/>
    <w:rsid w:val="00015FD6"/>
    <w:rsid w:val="00021711"/>
    <w:rsid w:val="000262CE"/>
    <w:rsid w:val="000276D1"/>
    <w:rsid w:val="0003202F"/>
    <w:rsid w:val="00034ABC"/>
    <w:rsid w:val="000354BF"/>
    <w:rsid w:val="00043253"/>
    <w:rsid w:val="00045F62"/>
    <w:rsid w:val="00047660"/>
    <w:rsid w:val="000501C1"/>
    <w:rsid w:val="00051B57"/>
    <w:rsid w:val="000569FB"/>
    <w:rsid w:val="000615AF"/>
    <w:rsid w:val="000617B2"/>
    <w:rsid w:val="00062C1E"/>
    <w:rsid w:val="000649D3"/>
    <w:rsid w:val="000769AA"/>
    <w:rsid w:val="00081BC3"/>
    <w:rsid w:val="000831A8"/>
    <w:rsid w:val="00090C16"/>
    <w:rsid w:val="0009100B"/>
    <w:rsid w:val="00095B0A"/>
    <w:rsid w:val="00096A25"/>
    <w:rsid w:val="0009746E"/>
    <w:rsid w:val="000A0B72"/>
    <w:rsid w:val="000A2E08"/>
    <w:rsid w:val="000B134F"/>
    <w:rsid w:val="000B20E1"/>
    <w:rsid w:val="000B557C"/>
    <w:rsid w:val="000B6367"/>
    <w:rsid w:val="000C3F0E"/>
    <w:rsid w:val="000D317F"/>
    <w:rsid w:val="000D5AC5"/>
    <w:rsid w:val="000E1C53"/>
    <w:rsid w:val="000F0E34"/>
    <w:rsid w:val="00101123"/>
    <w:rsid w:val="00106ED7"/>
    <w:rsid w:val="001168F9"/>
    <w:rsid w:val="00116994"/>
    <w:rsid w:val="00117209"/>
    <w:rsid w:val="00117410"/>
    <w:rsid w:val="00122F4E"/>
    <w:rsid w:val="00131E5B"/>
    <w:rsid w:val="00134B5C"/>
    <w:rsid w:val="00135C70"/>
    <w:rsid w:val="001365B0"/>
    <w:rsid w:val="001454CD"/>
    <w:rsid w:val="00146635"/>
    <w:rsid w:val="00152E1D"/>
    <w:rsid w:val="0015626B"/>
    <w:rsid w:val="00157EC9"/>
    <w:rsid w:val="001621DC"/>
    <w:rsid w:val="001634DD"/>
    <w:rsid w:val="00165313"/>
    <w:rsid w:val="00165FB5"/>
    <w:rsid w:val="00180BB5"/>
    <w:rsid w:val="001860E4"/>
    <w:rsid w:val="001862D2"/>
    <w:rsid w:val="00186462"/>
    <w:rsid w:val="001870AF"/>
    <w:rsid w:val="001977C3"/>
    <w:rsid w:val="001A0653"/>
    <w:rsid w:val="001A07A0"/>
    <w:rsid w:val="001A13FB"/>
    <w:rsid w:val="001A2BA2"/>
    <w:rsid w:val="001A32D5"/>
    <w:rsid w:val="001A3B3B"/>
    <w:rsid w:val="001A51E0"/>
    <w:rsid w:val="001C04B6"/>
    <w:rsid w:val="001C0B9E"/>
    <w:rsid w:val="001C5940"/>
    <w:rsid w:val="001C5DED"/>
    <w:rsid w:val="001C6032"/>
    <w:rsid w:val="001D6ACF"/>
    <w:rsid w:val="001E0147"/>
    <w:rsid w:val="001E1057"/>
    <w:rsid w:val="001E7AB5"/>
    <w:rsid w:val="001E7E23"/>
    <w:rsid w:val="001F397D"/>
    <w:rsid w:val="001F3DE8"/>
    <w:rsid w:val="001F74E4"/>
    <w:rsid w:val="00204D55"/>
    <w:rsid w:val="00211890"/>
    <w:rsid w:val="00212C5A"/>
    <w:rsid w:val="00213857"/>
    <w:rsid w:val="00214960"/>
    <w:rsid w:val="002210F7"/>
    <w:rsid w:val="00221389"/>
    <w:rsid w:val="00221A5D"/>
    <w:rsid w:val="00232821"/>
    <w:rsid w:val="00240F8E"/>
    <w:rsid w:val="002446BE"/>
    <w:rsid w:val="0024477B"/>
    <w:rsid w:val="00246549"/>
    <w:rsid w:val="00251F68"/>
    <w:rsid w:val="0025234C"/>
    <w:rsid w:val="00267026"/>
    <w:rsid w:val="002677D1"/>
    <w:rsid w:val="00274B40"/>
    <w:rsid w:val="00277413"/>
    <w:rsid w:val="0028167E"/>
    <w:rsid w:val="00283A43"/>
    <w:rsid w:val="00284971"/>
    <w:rsid w:val="002936CD"/>
    <w:rsid w:val="00293AC7"/>
    <w:rsid w:val="0029588A"/>
    <w:rsid w:val="002A6368"/>
    <w:rsid w:val="002B0BA6"/>
    <w:rsid w:val="002B295A"/>
    <w:rsid w:val="002C07D3"/>
    <w:rsid w:val="002C4BB2"/>
    <w:rsid w:val="002C61B9"/>
    <w:rsid w:val="002C7DAF"/>
    <w:rsid w:val="002D0EF9"/>
    <w:rsid w:val="002E2561"/>
    <w:rsid w:val="002E2EB7"/>
    <w:rsid w:val="002E3AF5"/>
    <w:rsid w:val="002E5B14"/>
    <w:rsid w:val="003103CB"/>
    <w:rsid w:val="003105EA"/>
    <w:rsid w:val="003121E7"/>
    <w:rsid w:val="003131DF"/>
    <w:rsid w:val="0031442D"/>
    <w:rsid w:val="00315AD6"/>
    <w:rsid w:val="00316015"/>
    <w:rsid w:val="00316699"/>
    <w:rsid w:val="003202DC"/>
    <w:rsid w:val="00321C3A"/>
    <w:rsid w:val="00326567"/>
    <w:rsid w:val="00335316"/>
    <w:rsid w:val="003434ED"/>
    <w:rsid w:val="00343FAB"/>
    <w:rsid w:val="00345197"/>
    <w:rsid w:val="003459C9"/>
    <w:rsid w:val="00347458"/>
    <w:rsid w:val="00347AB8"/>
    <w:rsid w:val="00347F02"/>
    <w:rsid w:val="00351474"/>
    <w:rsid w:val="0035274B"/>
    <w:rsid w:val="00355856"/>
    <w:rsid w:val="003563F2"/>
    <w:rsid w:val="00357235"/>
    <w:rsid w:val="00371E22"/>
    <w:rsid w:val="0037288C"/>
    <w:rsid w:val="0037321E"/>
    <w:rsid w:val="003748AF"/>
    <w:rsid w:val="0038159F"/>
    <w:rsid w:val="00382B98"/>
    <w:rsid w:val="003832B6"/>
    <w:rsid w:val="00394C91"/>
    <w:rsid w:val="00397367"/>
    <w:rsid w:val="00397BB6"/>
    <w:rsid w:val="003A01DB"/>
    <w:rsid w:val="003A0F76"/>
    <w:rsid w:val="003A45D7"/>
    <w:rsid w:val="003A6EF8"/>
    <w:rsid w:val="003B28F6"/>
    <w:rsid w:val="003B5359"/>
    <w:rsid w:val="003C1D57"/>
    <w:rsid w:val="003C3C96"/>
    <w:rsid w:val="003C42EE"/>
    <w:rsid w:val="003D112E"/>
    <w:rsid w:val="003D2FFD"/>
    <w:rsid w:val="003D562E"/>
    <w:rsid w:val="003E2F74"/>
    <w:rsid w:val="003E387C"/>
    <w:rsid w:val="003E565C"/>
    <w:rsid w:val="003E5DCC"/>
    <w:rsid w:val="003F07A7"/>
    <w:rsid w:val="003F1AE7"/>
    <w:rsid w:val="004079F1"/>
    <w:rsid w:val="00410CE7"/>
    <w:rsid w:val="00413849"/>
    <w:rsid w:val="004139C6"/>
    <w:rsid w:val="00414CB8"/>
    <w:rsid w:val="004165B6"/>
    <w:rsid w:val="004249AC"/>
    <w:rsid w:val="00433BDA"/>
    <w:rsid w:val="004346FC"/>
    <w:rsid w:val="00434DBD"/>
    <w:rsid w:val="00434F0C"/>
    <w:rsid w:val="004401D3"/>
    <w:rsid w:val="00440372"/>
    <w:rsid w:val="004426CD"/>
    <w:rsid w:val="0044444E"/>
    <w:rsid w:val="004507BF"/>
    <w:rsid w:val="00454DBE"/>
    <w:rsid w:val="00465F62"/>
    <w:rsid w:val="004718BA"/>
    <w:rsid w:val="0047474C"/>
    <w:rsid w:val="004752E1"/>
    <w:rsid w:val="00477C1F"/>
    <w:rsid w:val="00482910"/>
    <w:rsid w:val="00482FE6"/>
    <w:rsid w:val="004835D1"/>
    <w:rsid w:val="004A162F"/>
    <w:rsid w:val="004A4CA4"/>
    <w:rsid w:val="004A5D6F"/>
    <w:rsid w:val="004B1961"/>
    <w:rsid w:val="004B4B5A"/>
    <w:rsid w:val="004C6271"/>
    <w:rsid w:val="004C67D6"/>
    <w:rsid w:val="004C6E82"/>
    <w:rsid w:val="004D0B51"/>
    <w:rsid w:val="004D1145"/>
    <w:rsid w:val="004D2E9E"/>
    <w:rsid w:val="004D560D"/>
    <w:rsid w:val="004E1D29"/>
    <w:rsid w:val="004E2553"/>
    <w:rsid w:val="004E420E"/>
    <w:rsid w:val="004F0045"/>
    <w:rsid w:val="004F0F0B"/>
    <w:rsid w:val="004F392B"/>
    <w:rsid w:val="004F483E"/>
    <w:rsid w:val="004F73CC"/>
    <w:rsid w:val="005034ED"/>
    <w:rsid w:val="0050415D"/>
    <w:rsid w:val="005073AA"/>
    <w:rsid w:val="00510170"/>
    <w:rsid w:val="00514100"/>
    <w:rsid w:val="005171FD"/>
    <w:rsid w:val="005207F2"/>
    <w:rsid w:val="0053198F"/>
    <w:rsid w:val="0054029B"/>
    <w:rsid w:val="0054202C"/>
    <w:rsid w:val="005465AB"/>
    <w:rsid w:val="0055114A"/>
    <w:rsid w:val="00551A09"/>
    <w:rsid w:val="005531FB"/>
    <w:rsid w:val="00557B88"/>
    <w:rsid w:val="005648AA"/>
    <w:rsid w:val="005701C9"/>
    <w:rsid w:val="0057394C"/>
    <w:rsid w:val="005775CF"/>
    <w:rsid w:val="0058091C"/>
    <w:rsid w:val="00581098"/>
    <w:rsid w:val="00582F05"/>
    <w:rsid w:val="00584700"/>
    <w:rsid w:val="005863A3"/>
    <w:rsid w:val="00586743"/>
    <w:rsid w:val="0059025C"/>
    <w:rsid w:val="0059130A"/>
    <w:rsid w:val="00594550"/>
    <w:rsid w:val="00594E01"/>
    <w:rsid w:val="005957BD"/>
    <w:rsid w:val="005A0074"/>
    <w:rsid w:val="005A28AC"/>
    <w:rsid w:val="005A63F7"/>
    <w:rsid w:val="005A78F1"/>
    <w:rsid w:val="005B2683"/>
    <w:rsid w:val="005C0035"/>
    <w:rsid w:val="005C2795"/>
    <w:rsid w:val="005C36C9"/>
    <w:rsid w:val="005C7446"/>
    <w:rsid w:val="005C7A31"/>
    <w:rsid w:val="005E3858"/>
    <w:rsid w:val="005E4A6D"/>
    <w:rsid w:val="005E66C2"/>
    <w:rsid w:val="005F05D0"/>
    <w:rsid w:val="005F7C3C"/>
    <w:rsid w:val="00602427"/>
    <w:rsid w:val="00603BF0"/>
    <w:rsid w:val="00603EE9"/>
    <w:rsid w:val="006040BB"/>
    <w:rsid w:val="00605A15"/>
    <w:rsid w:val="006060C1"/>
    <w:rsid w:val="00614057"/>
    <w:rsid w:val="00616528"/>
    <w:rsid w:val="00616731"/>
    <w:rsid w:val="0061773C"/>
    <w:rsid w:val="00620E89"/>
    <w:rsid w:val="00621A59"/>
    <w:rsid w:val="0062570C"/>
    <w:rsid w:val="00625818"/>
    <w:rsid w:val="006266BF"/>
    <w:rsid w:val="006331F3"/>
    <w:rsid w:val="00633376"/>
    <w:rsid w:val="0063402C"/>
    <w:rsid w:val="00634B12"/>
    <w:rsid w:val="00636CBD"/>
    <w:rsid w:val="006474E2"/>
    <w:rsid w:val="00650D67"/>
    <w:rsid w:val="00651D75"/>
    <w:rsid w:val="00651E7B"/>
    <w:rsid w:val="00660D71"/>
    <w:rsid w:val="006636A2"/>
    <w:rsid w:val="0067132E"/>
    <w:rsid w:val="00673B83"/>
    <w:rsid w:val="00675103"/>
    <w:rsid w:val="00676461"/>
    <w:rsid w:val="00676932"/>
    <w:rsid w:val="00677399"/>
    <w:rsid w:val="00677EAA"/>
    <w:rsid w:val="00680239"/>
    <w:rsid w:val="00687FBC"/>
    <w:rsid w:val="0069057F"/>
    <w:rsid w:val="006932A5"/>
    <w:rsid w:val="00693558"/>
    <w:rsid w:val="006972BE"/>
    <w:rsid w:val="006A0F44"/>
    <w:rsid w:val="006B78D3"/>
    <w:rsid w:val="006B7946"/>
    <w:rsid w:val="006C047F"/>
    <w:rsid w:val="006C214A"/>
    <w:rsid w:val="006C28D4"/>
    <w:rsid w:val="006C2A60"/>
    <w:rsid w:val="006C43F4"/>
    <w:rsid w:val="006C4ED3"/>
    <w:rsid w:val="006C54FE"/>
    <w:rsid w:val="006D22E3"/>
    <w:rsid w:val="006D2421"/>
    <w:rsid w:val="006D4CE9"/>
    <w:rsid w:val="006E0F6D"/>
    <w:rsid w:val="006E206F"/>
    <w:rsid w:val="006E3159"/>
    <w:rsid w:val="006E6C5A"/>
    <w:rsid w:val="006E74BA"/>
    <w:rsid w:val="006F0F60"/>
    <w:rsid w:val="006F55EA"/>
    <w:rsid w:val="006F6F1A"/>
    <w:rsid w:val="006F730D"/>
    <w:rsid w:val="00700CAD"/>
    <w:rsid w:val="00701597"/>
    <w:rsid w:val="00703184"/>
    <w:rsid w:val="007038DE"/>
    <w:rsid w:val="007112C3"/>
    <w:rsid w:val="00717C0D"/>
    <w:rsid w:val="00730FDD"/>
    <w:rsid w:val="00731B20"/>
    <w:rsid w:val="00741714"/>
    <w:rsid w:val="00752ED2"/>
    <w:rsid w:val="00756BEB"/>
    <w:rsid w:val="00757BC5"/>
    <w:rsid w:val="00762BD8"/>
    <w:rsid w:val="0076330A"/>
    <w:rsid w:val="00764590"/>
    <w:rsid w:val="00771C66"/>
    <w:rsid w:val="007732B0"/>
    <w:rsid w:val="0078149C"/>
    <w:rsid w:val="00781CF6"/>
    <w:rsid w:val="0078271D"/>
    <w:rsid w:val="00784D7E"/>
    <w:rsid w:val="0078567E"/>
    <w:rsid w:val="00785F69"/>
    <w:rsid w:val="00790E39"/>
    <w:rsid w:val="00795770"/>
    <w:rsid w:val="007A1D02"/>
    <w:rsid w:val="007A3ED9"/>
    <w:rsid w:val="007B39BA"/>
    <w:rsid w:val="007B4AED"/>
    <w:rsid w:val="007C0D0D"/>
    <w:rsid w:val="007D404B"/>
    <w:rsid w:val="007E08EF"/>
    <w:rsid w:val="007E39DA"/>
    <w:rsid w:val="007F20F1"/>
    <w:rsid w:val="007F428B"/>
    <w:rsid w:val="008000FC"/>
    <w:rsid w:val="00804B22"/>
    <w:rsid w:val="00807336"/>
    <w:rsid w:val="00812AF2"/>
    <w:rsid w:val="00813306"/>
    <w:rsid w:val="00820773"/>
    <w:rsid w:val="00822C2D"/>
    <w:rsid w:val="0082439A"/>
    <w:rsid w:val="00824B77"/>
    <w:rsid w:val="00825ACE"/>
    <w:rsid w:val="00825F31"/>
    <w:rsid w:val="00827E12"/>
    <w:rsid w:val="008315B0"/>
    <w:rsid w:val="00837C19"/>
    <w:rsid w:val="00840A68"/>
    <w:rsid w:val="008412F7"/>
    <w:rsid w:val="0084248D"/>
    <w:rsid w:val="0084255A"/>
    <w:rsid w:val="00845A44"/>
    <w:rsid w:val="008463C1"/>
    <w:rsid w:val="008639B4"/>
    <w:rsid w:val="00864B4A"/>
    <w:rsid w:val="00865DB1"/>
    <w:rsid w:val="008673F6"/>
    <w:rsid w:val="00870359"/>
    <w:rsid w:val="00875A7F"/>
    <w:rsid w:val="00875CBF"/>
    <w:rsid w:val="00877219"/>
    <w:rsid w:val="00882C3B"/>
    <w:rsid w:val="00886588"/>
    <w:rsid w:val="0089437B"/>
    <w:rsid w:val="008A0872"/>
    <w:rsid w:val="008A403C"/>
    <w:rsid w:val="008A5401"/>
    <w:rsid w:val="008A7BF8"/>
    <w:rsid w:val="008B3D57"/>
    <w:rsid w:val="008B408A"/>
    <w:rsid w:val="008C3D9E"/>
    <w:rsid w:val="008C4A95"/>
    <w:rsid w:val="008D6C9E"/>
    <w:rsid w:val="008D7EC0"/>
    <w:rsid w:val="008F5FAF"/>
    <w:rsid w:val="00904233"/>
    <w:rsid w:val="00907789"/>
    <w:rsid w:val="00907EC3"/>
    <w:rsid w:val="0091287F"/>
    <w:rsid w:val="0091510F"/>
    <w:rsid w:val="00922E3C"/>
    <w:rsid w:val="00925759"/>
    <w:rsid w:val="00927778"/>
    <w:rsid w:val="00937C11"/>
    <w:rsid w:val="00944554"/>
    <w:rsid w:val="00946669"/>
    <w:rsid w:val="00947B81"/>
    <w:rsid w:val="00950096"/>
    <w:rsid w:val="00953B54"/>
    <w:rsid w:val="00956EBE"/>
    <w:rsid w:val="009576DD"/>
    <w:rsid w:val="009607F4"/>
    <w:rsid w:val="0096105B"/>
    <w:rsid w:val="009610FC"/>
    <w:rsid w:val="00964CBB"/>
    <w:rsid w:val="00965467"/>
    <w:rsid w:val="009721BB"/>
    <w:rsid w:val="00972D72"/>
    <w:rsid w:val="00973CD8"/>
    <w:rsid w:val="0097503F"/>
    <w:rsid w:val="00975E35"/>
    <w:rsid w:val="00977A49"/>
    <w:rsid w:val="0098106D"/>
    <w:rsid w:val="00981A87"/>
    <w:rsid w:val="0098514A"/>
    <w:rsid w:val="00985172"/>
    <w:rsid w:val="00990674"/>
    <w:rsid w:val="009917C8"/>
    <w:rsid w:val="00992C43"/>
    <w:rsid w:val="00995F85"/>
    <w:rsid w:val="00997FCB"/>
    <w:rsid w:val="009A2782"/>
    <w:rsid w:val="009A2AB9"/>
    <w:rsid w:val="009B6084"/>
    <w:rsid w:val="009B64A1"/>
    <w:rsid w:val="009C10CE"/>
    <w:rsid w:val="009C13AB"/>
    <w:rsid w:val="009C4CA4"/>
    <w:rsid w:val="009C6A6E"/>
    <w:rsid w:val="009D1E8B"/>
    <w:rsid w:val="009D55C2"/>
    <w:rsid w:val="009E15F1"/>
    <w:rsid w:val="009E31A0"/>
    <w:rsid w:val="009E56E6"/>
    <w:rsid w:val="009E60CD"/>
    <w:rsid w:val="009F02B9"/>
    <w:rsid w:val="009F545C"/>
    <w:rsid w:val="00A034AB"/>
    <w:rsid w:val="00A052C6"/>
    <w:rsid w:val="00A12118"/>
    <w:rsid w:val="00A12D63"/>
    <w:rsid w:val="00A13F45"/>
    <w:rsid w:val="00A278B0"/>
    <w:rsid w:val="00A34118"/>
    <w:rsid w:val="00A348FC"/>
    <w:rsid w:val="00A357E4"/>
    <w:rsid w:val="00A40C05"/>
    <w:rsid w:val="00A42FC5"/>
    <w:rsid w:val="00A46053"/>
    <w:rsid w:val="00A52776"/>
    <w:rsid w:val="00A54303"/>
    <w:rsid w:val="00A551AD"/>
    <w:rsid w:val="00A60186"/>
    <w:rsid w:val="00A60A87"/>
    <w:rsid w:val="00A63D4D"/>
    <w:rsid w:val="00A66B94"/>
    <w:rsid w:val="00A7212D"/>
    <w:rsid w:val="00A722C2"/>
    <w:rsid w:val="00A72315"/>
    <w:rsid w:val="00A74BEC"/>
    <w:rsid w:val="00A75207"/>
    <w:rsid w:val="00A92E94"/>
    <w:rsid w:val="00A93FFE"/>
    <w:rsid w:val="00AA420D"/>
    <w:rsid w:val="00AA4F1D"/>
    <w:rsid w:val="00AC2C31"/>
    <w:rsid w:val="00AD0FEE"/>
    <w:rsid w:val="00AD4B9A"/>
    <w:rsid w:val="00AE0B41"/>
    <w:rsid w:val="00AE25A8"/>
    <w:rsid w:val="00AE5CE1"/>
    <w:rsid w:val="00AF2BC6"/>
    <w:rsid w:val="00B00E12"/>
    <w:rsid w:val="00B06E1C"/>
    <w:rsid w:val="00B078DC"/>
    <w:rsid w:val="00B1119D"/>
    <w:rsid w:val="00B14CFE"/>
    <w:rsid w:val="00B169D2"/>
    <w:rsid w:val="00B16ADE"/>
    <w:rsid w:val="00B17BDF"/>
    <w:rsid w:val="00B23B61"/>
    <w:rsid w:val="00B24859"/>
    <w:rsid w:val="00B24F4A"/>
    <w:rsid w:val="00B26D1B"/>
    <w:rsid w:val="00B33418"/>
    <w:rsid w:val="00B35060"/>
    <w:rsid w:val="00B35773"/>
    <w:rsid w:val="00B35A7A"/>
    <w:rsid w:val="00B4060A"/>
    <w:rsid w:val="00B51C49"/>
    <w:rsid w:val="00B52078"/>
    <w:rsid w:val="00B57956"/>
    <w:rsid w:val="00B66CCE"/>
    <w:rsid w:val="00B67308"/>
    <w:rsid w:val="00B7024A"/>
    <w:rsid w:val="00B72082"/>
    <w:rsid w:val="00B74254"/>
    <w:rsid w:val="00B75481"/>
    <w:rsid w:val="00B77967"/>
    <w:rsid w:val="00B847A4"/>
    <w:rsid w:val="00B85E4B"/>
    <w:rsid w:val="00B906C7"/>
    <w:rsid w:val="00B913AD"/>
    <w:rsid w:val="00B937F6"/>
    <w:rsid w:val="00B96CE3"/>
    <w:rsid w:val="00BA0A26"/>
    <w:rsid w:val="00BA5959"/>
    <w:rsid w:val="00BB617B"/>
    <w:rsid w:val="00BB73B7"/>
    <w:rsid w:val="00BC003C"/>
    <w:rsid w:val="00BC1479"/>
    <w:rsid w:val="00BC513F"/>
    <w:rsid w:val="00BC51B7"/>
    <w:rsid w:val="00BE01DA"/>
    <w:rsid w:val="00BE1BCB"/>
    <w:rsid w:val="00BE6BD9"/>
    <w:rsid w:val="00BF0288"/>
    <w:rsid w:val="00C10BF9"/>
    <w:rsid w:val="00C13E1F"/>
    <w:rsid w:val="00C140ED"/>
    <w:rsid w:val="00C21FDA"/>
    <w:rsid w:val="00C22C47"/>
    <w:rsid w:val="00C2633F"/>
    <w:rsid w:val="00C266E5"/>
    <w:rsid w:val="00C2786C"/>
    <w:rsid w:val="00C27BE4"/>
    <w:rsid w:val="00C337A8"/>
    <w:rsid w:val="00C3658E"/>
    <w:rsid w:val="00C42C59"/>
    <w:rsid w:val="00C43433"/>
    <w:rsid w:val="00C463A9"/>
    <w:rsid w:val="00C47772"/>
    <w:rsid w:val="00C567E0"/>
    <w:rsid w:val="00C63FC4"/>
    <w:rsid w:val="00C74368"/>
    <w:rsid w:val="00C828E8"/>
    <w:rsid w:val="00C83E2C"/>
    <w:rsid w:val="00C85A4F"/>
    <w:rsid w:val="00C9471D"/>
    <w:rsid w:val="00C947B2"/>
    <w:rsid w:val="00CA47BF"/>
    <w:rsid w:val="00CB070B"/>
    <w:rsid w:val="00CB1884"/>
    <w:rsid w:val="00CC065A"/>
    <w:rsid w:val="00CC32F3"/>
    <w:rsid w:val="00CD23B5"/>
    <w:rsid w:val="00CD3CA8"/>
    <w:rsid w:val="00CE2BD8"/>
    <w:rsid w:val="00CE2F6A"/>
    <w:rsid w:val="00CE3497"/>
    <w:rsid w:val="00CF0048"/>
    <w:rsid w:val="00D0479F"/>
    <w:rsid w:val="00D20587"/>
    <w:rsid w:val="00D206F6"/>
    <w:rsid w:val="00D218B9"/>
    <w:rsid w:val="00D2675F"/>
    <w:rsid w:val="00D32C11"/>
    <w:rsid w:val="00D332CA"/>
    <w:rsid w:val="00D36064"/>
    <w:rsid w:val="00D411E3"/>
    <w:rsid w:val="00D430C8"/>
    <w:rsid w:val="00D4411B"/>
    <w:rsid w:val="00D4415D"/>
    <w:rsid w:val="00D47798"/>
    <w:rsid w:val="00D50E36"/>
    <w:rsid w:val="00D52E23"/>
    <w:rsid w:val="00D52F3A"/>
    <w:rsid w:val="00D57FF5"/>
    <w:rsid w:val="00D60C9A"/>
    <w:rsid w:val="00D66DA1"/>
    <w:rsid w:val="00D67A1A"/>
    <w:rsid w:val="00D67C9D"/>
    <w:rsid w:val="00D743DF"/>
    <w:rsid w:val="00D756A7"/>
    <w:rsid w:val="00D76C9B"/>
    <w:rsid w:val="00D76F16"/>
    <w:rsid w:val="00D81800"/>
    <w:rsid w:val="00D90600"/>
    <w:rsid w:val="00D94607"/>
    <w:rsid w:val="00D959F6"/>
    <w:rsid w:val="00D97672"/>
    <w:rsid w:val="00DA01D4"/>
    <w:rsid w:val="00DA0598"/>
    <w:rsid w:val="00DA45AC"/>
    <w:rsid w:val="00DA4965"/>
    <w:rsid w:val="00DB1DB2"/>
    <w:rsid w:val="00DB24F3"/>
    <w:rsid w:val="00DB43C0"/>
    <w:rsid w:val="00DB5E8A"/>
    <w:rsid w:val="00DC0B0E"/>
    <w:rsid w:val="00DC1F45"/>
    <w:rsid w:val="00DC2164"/>
    <w:rsid w:val="00DC3807"/>
    <w:rsid w:val="00DC569C"/>
    <w:rsid w:val="00DC6CC4"/>
    <w:rsid w:val="00DC6DC3"/>
    <w:rsid w:val="00DD0ACB"/>
    <w:rsid w:val="00DD52AF"/>
    <w:rsid w:val="00DE3D26"/>
    <w:rsid w:val="00DE69EC"/>
    <w:rsid w:val="00DF0989"/>
    <w:rsid w:val="00DF7929"/>
    <w:rsid w:val="00E02753"/>
    <w:rsid w:val="00E03042"/>
    <w:rsid w:val="00E06795"/>
    <w:rsid w:val="00E074FD"/>
    <w:rsid w:val="00E11586"/>
    <w:rsid w:val="00E12A40"/>
    <w:rsid w:val="00E13656"/>
    <w:rsid w:val="00E13F80"/>
    <w:rsid w:val="00E15F40"/>
    <w:rsid w:val="00E20AA8"/>
    <w:rsid w:val="00E25F03"/>
    <w:rsid w:val="00E27343"/>
    <w:rsid w:val="00E31482"/>
    <w:rsid w:val="00E372BC"/>
    <w:rsid w:val="00E44237"/>
    <w:rsid w:val="00E44275"/>
    <w:rsid w:val="00E50B88"/>
    <w:rsid w:val="00E51ED5"/>
    <w:rsid w:val="00E535F1"/>
    <w:rsid w:val="00E540E2"/>
    <w:rsid w:val="00E63927"/>
    <w:rsid w:val="00E65176"/>
    <w:rsid w:val="00E7210D"/>
    <w:rsid w:val="00E73F92"/>
    <w:rsid w:val="00E764F6"/>
    <w:rsid w:val="00E7787B"/>
    <w:rsid w:val="00E8519E"/>
    <w:rsid w:val="00EA16D2"/>
    <w:rsid w:val="00EA2795"/>
    <w:rsid w:val="00EA2B0C"/>
    <w:rsid w:val="00EA3723"/>
    <w:rsid w:val="00EA4444"/>
    <w:rsid w:val="00EB0ABC"/>
    <w:rsid w:val="00EB112F"/>
    <w:rsid w:val="00EB1300"/>
    <w:rsid w:val="00EB1696"/>
    <w:rsid w:val="00EB1F60"/>
    <w:rsid w:val="00EC17C5"/>
    <w:rsid w:val="00EC2F30"/>
    <w:rsid w:val="00EC3DB1"/>
    <w:rsid w:val="00ED13B1"/>
    <w:rsid w:val="00ED1EDE"/>
    <w:rsid w:val="00ED6817"/>
    <w:rsid w:val="00EE0909"/>
    <w:rsid w:val="00EF3809"/>
    <w:rsid w:val="00F016BC"/>
    <w:rsid w:val="00F01D00"/>
    <w:rsid w:val="00F02157"/>
    <w:rsid w:val="00F037F5"/>
    <w:rsid w:val="00F04AF9"/>
    <w:rsid w:val="00F11E70"/>
    <w:rsid w:val="00F14ADD"/>
    <w:rsid w:val="00F24BDC"/>
    <w:rsid w:val="00F271B6"/>
    <w:rsid w:val="00F33849"/>
    <w:rsid w:val="00F353D1"/>
    <w:rsid w:val="00F420BA"/>
    <w:rsid w:val="00F43EF4"/>
    <w:rsid w:val="00F65115"/>
    <w:rsid w:val="00F6606B"/>
    <w:rsid w:val="00F94A27"/>
    <w:rsid w:val="00F950BD"/>
    <w:rsid w:val="00F958B7"/>
    <w:rsid w:val="00FA15A7"/>
    <w:rsid w:val="00FA2D7C"/>
    <w:rsid w:val="00FA65CE"/>
    <w:rsid w:val="00FB082A"/>
    <w:rsid w:val="00FB7891"/>
    <w:rsid w:val="00FC1937"/>
    <w:rsid w:val="00FC2681"/>
    <w:rsid w:val="00FC26E0"/>
    <w:rsid w:val="00FC476D"/>
    <w:rsid w:val="00FD0F9D"/>
    <w:rsid w:val="00FD1BDA"/>
    <w:rsid w:val="00FE3F45"/>
    <w:rsid w:val="00FE79AC"/>
    <w:rsid w:val="00FF13B2"/>
    <w:rsid w:val="00FF1F56"/>
    <w:rsid w:val="00FF2282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C4DD4F0-BC69-468C-A836-A4EA94CF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57"/>
    <w:pPr>
      <w:ind w:left="720"/>
      <w:contextualSpacing/>
    </w:pPr>
  </w:style>
  <w:style w:type="table" w:styleId="TableGrid">
    <w:name w:val="Table Grid"/>
    <w:basedOn w:val="TableNormal"/>
    <w:uiPriority w:val="59"/>
    <w:rsid w:val="0021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7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2BC"/>
  </w:style>
  <w:style w:type="paragraph" w:styleId="Footer">
    <w:name w:val="footer"/>
    <w:basedOn w:val="Normal"/>
    <w:link w:val="FooterChar"/>
    <w:uiPriority w:val="99"/>
    <w:unhideWhenUsed/>
    <w:rsid w:val="00E37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CEB7-27DE-42BD-BFB5-1DF3A827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UMSIDA</cp:lastModifiedBy>
  <cp:revision>3</cp:revision>
  <cp:lastPrinted>2018-12-14T02:07:00Z</cp:lastPrinted>
  <dcterms:created xsi:type="dcterms:W3CDTF">2019-06-25T03:02:00Z</dcterms:created>
  <dcterms:modified xsi:type="dcterms:W3CDTF">2019-06-25T03:06:00Z</dcterms:modified>
</cp:coreProperties>
</file>